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B41C" w14:textId="77777777" w:rsidR="009C39C6" w:rsidRDefault="009C39C6" w:rsidP="00B71440">
      <w:pPr>
        <w:shd w:val="clear" w:color="auto" w:fill="FFFFFF"/>
        <w:tabs>
          <w:tab w:val="left" w:pos="494"/>
        </w:tabs>
        <w:spacing w:before="60"/>
        <w:jc w:val="left"/>
        <w:rPr>
          <w:rFonts w:ascii="Calibri" w:eastAsia="Times New Roman" w:hAnsi="Calibri" w:cs="Times New Roman"/>
          <w:spacing w:val="-1"/>
          <w:sz w:val="18"/>
          <w:szCs w:val="18"/>
          <w:vertAlign w:val="superscript"/>
        </w:rPr>
      </w:pPr>
    </w:p>
    <w:p w14:paraId="519B4A57" w14:textId="1AE6B796" w:rsidR="009D16BA" w:rsidRPr="00B66EF1" w:rsidRDefault="00A73249" w:rsidP="00CF1DBA">
      <w:pPr>
        <w:rPr>
          <w:rFonts w:ascii="Arial" w:eastAsia="Times New Roman" w:hAnsi="Arial" w:cs="Arial"/>
          <w:b/>
          <w:spacing w:val="-1"/>
          <w:position w:val="1"/>
          <w:sz w:val="48"/>
          <w:szCs w:val="48"/>
        </w:rPr>
      </w:pPr>
      <w:r>
        <w:rPr>
          <w:rFonts w:ascii="Arial" w:eastAsia="Times New Roman" w:hAnsi="Arial" w:cs="Arial"/>
          <w:b/>
          <w:spacing w:val="-1"/>
          <w:position w:val="1"/>
          <w:sz w:val="48"/>
          <w:szCs w:val="48"/>
        </w:rPr>
        <w:t xml:space="preserve">Flower </w:t>
      </w:r>
      <w:r w:rsidR="00FB3AC8">
        <w:rPr>
          <w:rFonts w:ascii="Arial" w:eastAsia="Times New Roman" w:hAnsi="Arial" w:cs="Arial"/>
          <w:b/>
          <w:spacing w:val="-1"/>
          <w:position w:val="1"/>
          <w:sz w:val="48"/>
          <w:szCs w:val="48"/>
        </w:rPr>
        <w:t>Show</w:t>
      </w:r>
      <w:r w:rsidR="009D16BA" w:rsidRPr="00B66EF1">
        <w:rPr>
          <w:rFonts w:ascii="Arial" w:eastAsia="Times New Roman" w:hAnsi="Arial" w:cs="Arial"/>
          <w:b/>
          <w:spacing w:val="-1"/>
          <w:position w:val="1"/>
          <w:sz w:val="48"/>
          <w:szCs w:val="48"/>
        </w:rPr>
        <w:t xml:space="preserve"> Entry Form</w:t>
      </w:r>
    </w:p>
    <w:p w14:paraId="4D7FC991" w14:textId="669EACCC" w:rsidR="009D16BA" w:rsidRPr="00B2744B" w:rsidRDefault="009D16BA" w:rsidP="00CF1DBA">
      <w:pPr>
        <w:ind w:hanging="142"/>
        <w:rPr>
          <w:rFonts w:ascii="Arial" w:eastAsia="Times New Roman" w:hAnsi="Arial" w:cs="Arial"/>
          <w:b/>
          <w:color w:val="000000" w:themeColor="text1"/>
          <w:spacing w:val="-1"/>
          <w:position w:val="1"/>
          <w:sz w:val="36"/>
          <w:szCs w:val="36"/>
        </w:rPr>
      </w:pPr>
      <w:r w:rsidRPr="00B2744B">
        <w:rPr>
          <w:rFonts w:ascii="Arial" w:eastAsia="Times New Roman" w:hAnsi="Arial" w:cs="Arial"/>
          <w:b/>
          <w:color w:val="000000" w:themeColor="text1"/>
          <w:spacing w:val="-1"/>
          <w:position w:val="1"/>
          <w:sz w:val="36"/>
          <w:szCs w:val="36"/>
        </w:rPr>
        <w:t xml:space="preserve">Saturday </w:t>
      </w:r>
      <w:r w:rsidR="00F024D9" w:rsidRPr="00B2744B">
        <w:rPr>
          <w:rFonts w:ascii="Arial" w:eastAsia="Times New Roman" w:hAnsi="Arial" w:cs="Arial"/>
          <w:b/>
          <w:color w:val="000000" w:themeColor="text1"/>
          <w:spacing w:val="-1"/>
          <w:position w:val="1"/>
          <w:sz w:val="36"/>
          <w:szCs w:val="36"/>
        </w:rPr>
        <w:t>22</w:t>
      </w:r>
      <w:r w:rsidR="00F024D9" w:rsidRPr="00B2744B">
        <w:rPr>
          <w:rFonts w:ascii="Arial" w:eastAsia="Times New Roman" w:hAnsi="Arial" w:cs="Arial"/>
          <w:b/>
          <w:color w:val="000000" w:themeColor="text1"/>
          <w:spacing w:val="-1"/>
          <w:position w:val="1"/>
          <w:sz w:val="36"/>
          <w:szCs w:val="36"/>
          <w:vertAlign w:val="superscript"/>
        </w:rPr>
        <w:t>nd</w:t>
      </w:r>
      <w:r w:rsidRPr="00B2744B">
        <w:rPr>
          <w:rFonts w:ascii="Arial" w:eastAsia="Times New Roman" w:hAnsi="Arial" w:cs="Arial"/>
          <w:b/>
          <w:color w:val="000000" w:themeColor="text1"/>
          <w:spacing w:val="-1"/>
          <w:position w:val="1"/>
          <w:sz w:val="36"/>
          <w:szCs w:val="36"/>
        </w:rPr>
        <w:t xml:space="preserve"> </w:t>
      </w:r>
      <w:r w:rsidR="00CF1DBA" w:rsidRPr="00B2744B">
        <w:rPr>
          <w:rFonts w:ascii="Arial" w:eastAsia="Times New Roman" w:hAnsi="Arial" w:cs="Arial"/>
          <w:b/>
          <w:color w:val="000000" w:themeColor="text1"/>
          <w:spacing w:val="-1"/>
          <w:position w:val="1"/>
          <w:sz w:val="36"/>
          <w:szCs w:val="36"/>
        </w:rPr>
        <w:t xml:space="preserve">August </w:t>
      </w:r>
      <w:r w:rsidRPr="00B2744B">
        <w:rPr>
          <w:rFonts w:ascii="Arial" w:eastAsia="Times New Roman" w:hAnsi="Arial" w:cs="Arial"/>
          <w:b/>
          <w:color w:val="000000" w:themeColor="text1"/>
          <w:spacing w:val="-1"/>
          <w:position w:val="1"/>
          <w:sz w:val="36"/>
          <w:szCs w:val="36"/>
        </w:rPr>
        <w:t>202</w:t>
      </w:r>
      <w:r w:rsidR="00FB3AC8" w:rsidRPr="00B2744B">
        <w:rPr>
          <w:rFonts w:ascii="Arial" w:eastAsia="Times New Roman" w:hAnsi="Arial" w:cs="Arial"/>
          <w:b/>
          <w:color w:val="000000" w:themeColor="text1"/>
          <w:spacing w:val="-1"/>
          <w:position w:val="1"/>
          <w:sz w:val="36"/>
          <w:szCs w:val="36"/>
        </w:rPr>
        <w:t>6</w:t>
      </w:r>
    </w:p>
    <w:p w14:paraId="3A6490F9" w14:textId="3B06DC65" w:rsidR="009D16BA" w:rsidRPr="00B2744B" w:rsidRDefault="009D16BA" w:rsidP="009D16BA">
      <w:pPr>
        <w:ind w:hanging="142"/>
        <w:rPr>
          <w:rFonts w:ascii="Arial" w:eastAsia="Times New Roman" w:hAnsi="Arial" w:cs="Arial"/>
          <w:b/>
          <w:color w:val="000000" w:themeColor="text1"/>
          <w:spacing w:val="-1"/>
          <w:position w:val="1"/>
          <w:sz w:val="36"/>
          <w:szCs w:val="36"/>
        </w:rPr>
      </w:pPr>
    </w:p>
    <w:p w14:paraId="3F1A7D5E" w14:textId="7F84A656" w:rsidR="009D16BA" w:rsidRPr="00B2744B" w:rsidRDefault="009D16BA" w:rsidP="009D16BA">
      <w:pPr>
        <w:rPr>
          <w:rFonts w:ascii="Arial" w:eastAsia="Calibri" w:hAnsi="Arial" w:cs="Arial"/>
          <w:color w:val="000000" w:themeColor="text1"/>
          <w:sz w:val="21"/>
          <w:szCs w:val="21"/>
        </w:rPr>
      </w:pPr>
      <w:r w:rsidRPr="00B2744B">
        <w:rPr>
          <w:rFonts w:ascii="Arial" w:eastAsia="Calibri" w:hAnsi="Arial" w:cs="Arial"/>
          <w:color w:val="000000" w:themeColor="text1"/>
          <w:sz w:val="21"/>
          <w:szCs w:val="21"/>
        </w:rPr>
        <w:t>I wish to enter the following classes and enclose 50p per Class entry fee.</w:t>
      </w:r>
    </w:p>
    <w:p w14:paraId="3343CFE4" w14:textId="2F25D217" w:rsidR="00163A1A" w:rsidRPr="00B2744B" w:rsidRDefault="00163A1A" w:rsidP="009D16BA">
      <w:pPr>
        <w:rPr>
          <w:rFonts w:ascii="Arial" w:eastAsia="Calibri" w:hAnsi="Arial" w:cs="Arial"/>
          <w:color w:val="000000" w:themeColor="text1"/>
          <w:sz w:val="21"/>
          <w:szCs w:val="21"/>
        </w:rPr>
      </w:pPr>
      <w:r w:rsidRPr="00B2744B">
        <w:rPr>
          <w:rFonts w:ascii="Arial" w:eastAsia="Calibri" w:hAnsi="Arial" w:cs="Arial"/>
          <w:color w:val="000000" w:themeColor="text1"/>
          <w:sz w:val="21"/>
          <w:szCs w:val="21"/>
        </w:rPr>
        <w:t>(children 17</w:t>
      </w:r>
      <w:r w:rsidR="00A26FCE" w:rsidRPr="00B2744B">
        <w:rPr>
          <w:rFonts w:ascii="Arial" w:eastAsia="Calibri" w:hAnsi="Arial" w:cs="Arial"/>
          <w:color w:val="000000" w:themeColor="text1"/>
          <w:sz w:val="21"/>
          <w:szCs w:val="21"/>
        </w:rPr>
        <w:t xml:space="preserve">6 - </w:t>
      </w:r>
      <w:r w:rsidRPr="00B2744B">
        <w:rPr>
          <w:rFonts w:ascii="Arial" w:eastAsia="Calibri" w:hAnsi="Arial" w:cs="Arial"/>
          <w:color w:val="000000" w:themeColor="text1"/>
          <w:sz w:val="21"/>
          <w:szCs w:val="21"/>
        </w:rPr>
        <w:t>1</w:t>
      </w:r>
      <w:r w:rsidR="00A26FCE" w:rsidRPr="00B2744B">
        <w:rPr>
          <w:rFonts w:ascii="Arial" w:eastAsia="Calibri" w:hAnsi="Arial" w:cs="Arial"/>
          <w:color w:val="000000" w:themeColor="text1"/>
          <w:sz w:val="21"/>
          <w:szCs w:val="21"/>
        </w:rPr>
        <w:t>83</w:t>
      </w:r>
      <w:r w:rsidRPr="00B2744B">
        <w:rPr>
          <w:rFonts w:ascii="Arial" w:eastAsia="Calibri" w:hAnsi="Arial" w:cs="Arial"/>
          <w:color w:val="000000" w:themeColor="text1"/>
          <w:sz w:val="21"/>
          <w:szCs w:val="21"/>
        </w:rPr>
        <w:t xml:space="preserve"> free)</w:t>
      </w:r>
    </w:p>
    <w:p w14:paraId="637FC713" w14:textId="77777777" w:rsidR="00FB3AC8" w:rsidRPr="00B2744B" w:rsidRDefault="00467787" w:rsidP="009D16BA">
      <w:pPr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B2744B">
        <w:rPr>
          <w:rFonts w:ascii="Arial" w:eastAsia="Calibri" w:hAnsi="Arial" w:cs="Arial"/>
          <w:b/>
          <w:color w:val="000000" w:themeColor="text1"/>
          <w:sz w:val="24"/>
          <w:szCs w:val="24"/>
        </w:rPr>
        <w:t>NB. A</w:t>
      </w:r>
      <w:r w:rsidR="009D16BA" w:rsidRPr="00B2744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ll entries </w:t>
      </w:r>
      <w:r w:rsidR="00E63AAC" w:rsidRPr="00B2744B">
        <w:rPr>
          <w:rFonts w:ascii="Arial" w:eastAsia="Calibri" w:hAnsi="Arial" w:cs="Arial"/>
          <w:b/>
          <w:color w:val="000000" w:themeColor="text1"/>
          <w:sz w:val="24"/>
          <w:szCs w:val="24"/>
        </w:rPr>
        <w:t>to</w:t>
      </w:r>
      <w:r w:rsidRPr="00B2744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9D16BA" w:rsidRPr="00B2744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be staged by 10 am on </w:t>
      </w:r>
      <w:r w:rsidRPr="00B2744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the </w:t>
      </w:r>
      <w:r w:rsidR="009D16BA" w:rsidRPr="00B2744B">
        <w:rPr>
          <w:rFonts w:ascii="Arial" w:eastAsia="Calibri" w:hAnsi="Arial" w:cs="Arial"/>
          <w:b/>
          <w:color w:val="000000" w:themeColor="text1"/>
          <w:sz w:val="24"/>
          <w:szCs w:val="24"/>
        </w:rPr>
        <w:t>day</w:t>
      </w:r>
      <w:r w:rsidR="00CF1DBA" w:rsidRPr="00B2744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. </w:t>
      </w:r>
    </w:p>
    <w:p w14:paraId="764861FA" w14:textId="5552C5EC" w:rsidR="009D16BA" w:rsidRPr="00B2744B" w:rsidRDefault="00CF1DBA" w:rsidP="009D16BA">
      <w:pPr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B2744B">
        <w:rPr>
          <w:rFonts w:ascii="Arial" w:eastAsia="Calibri" w:hAnsi="Arial" w:cs="Arial"/>
          <w:b/>
          <w:color w:val="000000" w:themeColor="text1"/>
          <w:sz w:val="24"/>
          <w:szCs w:val="24"/>
        </w:rPr>
        <w:t>Halls closed at 10.15 for judging.</w:t>
      </w:r>
    </w:p>
    <w:p w14:paraId="2F3C41E9" w14:textId="77777777" w:rsidR="009D16BA" w:rsidRPr="00B2744B" w:rsidRDefault="009D16BA" w:rsidP="009D16BA">
      <w:pPr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66CF2E73" w14:textId="5C4B0465" w:rsidR="00787138" w:rsidRPr="00B2744B" w:rsidRDefault="009D16BA" w:rsidP="00787850">
      <w:pPr>
        <w:tabs>
          <w:tab w:val="left" w:pos="567"/>
        </w:tabs>
        <w:rPr>
          <w:rFonts w:ascii="Arial" w:eastAsia="Calibri" w:hAnsi="Arial" w:cs="Arial"/>
          <w:color w:val="000000" w:themeColor="text1"/>
        </w:rPr>
      </w:pPr>
      <w:r w:rsidRPr="00B2744B">
        <w:rPr>
          <w:rFonts w:ascii="Arial" w:eastAsia="Calibri" w:hAnsi="Arial" w:cs="Arial"/>
          <w:color w:val="000000" w:themeColor="text1"/>
        </w:rPr>
        <w:t xml:space="preserve">Entry Forms </w:t>
      </w:r>
      <w:r w:rsidR="0005479F" w:rsidRPr="00B2744B">
        <w:rPr>
          <w:rFonts w:ascii="Arial" w:eastAsia="Calibri" w:hAnsi="Arial" w:cs="Arial"/>
          <w:color w:val="000000" w:themeColor="text1"/>
        </w:rPr>
        <w:t xml:space="preserve">plus entry fees </w:t>
      </w:r>
      <w:r w:rsidRPr="00B2744B">
        <w:rPr>
          <w:rFonts w:ascii="Arial" w:eastAsia="Calibri" w:hAnsi="Arial" w:cs="Arial"/>
          <w:color w:val="000000" w:themeColor="text1"/>
        </w:rPr>
        <w:t xml:space="preserve">(not exhibits) should be </w:t>
      </w:r>
      <w:r w:rsidR="0005479F" w:rsidRPr="00B2744B">
        <w:rPr>
          <w:rFonts w:ascii="Arial" w:eastAsia="Calibri" w:hAnsi="Arial" w:cs="Arial"/>
          <w:color w:val="000000" w:themeColor="text1"/>
        </w:rPr>
        <w:t xml:space="preserve">put </w:t>
      </w:r>
      <w:r w:rsidRPr="00B2744B">
        <w:rPr>
          <w:rFonts w:ascii="Arial" w:eastAsia="Calibri" w:hAnsi="Arial" w:cs="Arial"/>
          <w:color w:val="000000" w:themeColor="text1"/>
        </w:rPr>
        <w:t>in the box provided at Trinity Hall, Holy Trinity Church, Colemans Hatch</w:t>
      </w:r>
      <w:r w:rsidR="003A2655" w:rsidRPr="00B2744B">
        <w:rPr>
          <w:rFonts w:ascii="Arial" w:eastAsia="Calibri" w:hAnsi="Arial" w:cs="Arial"/>
          <w:color w:val="000000" w:themeColor="text1"/>
        </w:rPr>
        <w:t xml:space="preserve">, </w:t>
      </w:r>
      <w:r w:rsidRPr="00B2744B">
        <w:rPr>
          <w:rFonts w:ascii="Arial" w:eastAsia="Calibri" w:hAnsi="Arial" w:cs="Arial"/>
          <w:color w:val="000000" w:themeColor="text1"/>
        </w:rPr>
        <w:t xml:space="preserve">TN7 4HN </w:t>
      </w:r>
      <w:r w:rsidRPr="00B2744B">
        <w:rPr>
          <w:rFonts w:ascii="Arial" w:eastAsia="Calibri" w:hAnsi="Arial" w:cs="Arial"/>
          <w:b/>
          <w:color w:val="000000" w:themeColor="text1"/>
        </w:rPr>
        <w:t>OR</w:t>
      </w:r>
      <w:r w:rsidRPr="00B2744B">
        <w:rPr>
          <w:rFonts w:ascii="Arial" w:eastAsia="Calibri" w:hAnsi="Arial" w:cs="Arial"/>
          <w:color w:val="000000" w:themeColor="text1"/>
        </w:rPr>
        <w:t xml:space="preserve"> posted </w:t>
      </w:r>
      <w:r w:rsidR="004C0CF2" w:rsidRPr="00B2744B">
        <w:rPr>
          <w:rFonts w:ascii="Arial" w:eastAsia="Calibri" w:hAnsi="Arial" w:cs="Arial"/>
          <w:color w:val="000000" w:themeColor="text1"/>
        </w:rPr>
        <w:t xml:space="preserve">to arrive </w:t>
      </w:r>
      <w:r w:rsidR="0005479F" w:rsidRPr="00B2744B">
        <w:rPr>
          <w:rFonts w:ascii="Arial" w:eastAsia="Calibri" w:hAnsi="Arial" w:cs="Arial"/>
          <w:b/>
          <w:bCs/>
          <w:color w:val="000000" w:themeColor="text1"/>
        </w:rPr>
        <w:t xml:space="preserve">by </w:t>
      </w:r>
      <w:r w:rsidR="00F024D9" w:rsidRPr="00B2744B">
        <w:rPr>
          <w:rFonts w:ascii="Arial" w:eastAsia="Calibri" w:hAnsi="Arial" w:cs="Arial"/>
          <w:b/>
          <w:bCs/>
          <w:color w:val="000000" w:themeColor="text1"/>
        </w:rPr>
        <w:t>19</w:t>
      </w:r>
      <w:r w:rsidR="0005479F" w:rsidRPr="00B2744B">
        <w:rPr>
          <w:rFonts w:ascii="Arial" w:eastAsia="Calibri" w:hAnsi="Arial" w:cs="Arial"/>
          <w:b/>
          <w:bCs/>
          <w:color w:val="000000" w:themeColor="text1"/>
        </w:rPr>
        <w:t>.0</w:t>
      </w:r>
      <w:r w:rsidR="00F024D9" w:rsidRPr="00B2744B">
        <w:rPr>
          <w:rFonts w:ascii="Arial" w:eastAsia="Calibri" w:hAnsi="Arial" w:cs="Arial"/>
          <w:b/>
          <w:bCs/>
          <w:color w:val="000000" w:themeColor="text1"/>
        </w:rPr>
        <w:t>8</w:t>
      </w:r>
      <w:r w:rsidR="0005479F" w:rsidRPr="00B2744B">
        <w:rPr>
          <w:rFonts w:ascii="Arial" w:eastAsia="Calibri" w:hAnsi="Arial" w:cs="Arial"/>
          <w:b/>
          <w:bCs/>
          <w:color w:val="000000" w:themeColor="text1"/>
        </w:rPr>
        <w:t>.2</w:t>
      </w:r>
      <w:r w:rsidR="00F024D9" w:rsidRPr="00B2744B">
        <w:rPr>
          <w:rFonts w:ascii="Arial" w:eastAsia="Calibri" w:hAnsi="Arial" w:cs="Arial"/>
          <w:b/>
          <w:bCs/>
          <w:color w:val="000000" w:themeColor="text1"/>
        </w:rPr>
        <w:t>6</w:t>
      </w:r>
      <w:r w:rsidRPr="00B2744B">
        <w:rPr>
          <w:rFonts w:ascii="Arial" w:eastAsia="Calibri" w:hAnsi="Arial" w:cs="Arial"/>
          <w:color w:val="000000" w:themeColor="text1"/>
        </w:rPr>
        <w:t xml:space="preserve"> to: CHHS Entry Form, Holly Tree House, Colemans Hatch, </w:t>
      </w:r>
      <w:r w:rsidR="003A2655" w:rsidRPr="00B2744B">
        <w:rPr>
          <w:rFonts w:ascii="Arial" w:eastAsia="Calibri" w:hAnsi="Arial" w:cs="Arial"/>
          <w:color w:val="000000" w:themeColor="text1"/>
        </w:rPr>
        <w:t xml:space="preserve">Hartfield </w:t>
      </w:r>
      <w:r w:rsidRPr="00B2744B">
        <w:rPr>
          <w:rFonts w:ascii="Arial" w:eastAsia="Calibri" w:hAnsi="Arial" w:cs="Arial"/>
          <w:color w:val="000000" w:themeColor="text1"/>
        </w:rPr>
        <w:t xml:space="preserve">TN7 4HN </w:t>
      </w:r>
    </w:p>
    <w:p w14:paraId="4BEC8ADF" w14:textId="1E0E2C57" w:rsidR="009D16BA" w:rsidRPr="00B2744B" w:rsidRDefault="009D16BA" w:rsidP="00787850">
      <w:pPr>
        <w:tabs>
          <w:tab w:val="left" w:pos="567"/>
        </w:tabs>
        <w:rPr>
          <w:rFonts w:ascii="Arial" w:eastAsia="Calibri" w:hAnsi="Arial" w:cs="Arial"/>
          <w:color w:val="000000" w:themeColor="text1"/>
        </w:rPr>
      </w:pPr>
      <w:r w:rsidRPr="00B2744B">
        <w:rPr>
          <w:rFonts w:ascii="Arial" w:eastAsia="Calibri" w:hAnsi="Arial" w:cs="Arial"/>
          <w:color w:val="000000" w:themeColor="text1"/>
        </w:rPr>
        <w:t xml:space="preserve">(If </w:t>
      </w:r>
      <w:r w:rsidR="00C322A2" w:rsidRPr="00B2744B">
        <w:rPr>
          <w:rFonts w:ascii="Arial" w:eastAsia="Calibri" w:hAnsi="Arial" w:cs="Arial"/>
          <w:color w:val="000000" w:themeColor="text1"/>
        </w:rPr>
        <w:t>posted then</w:t>
      </w:r>
      <w:r w:rsidRPr="00B2744B">
        <w:rPr>
          <w:rFonts w:ascii="Arial" w:eastAsia="Calibri" w:hAnsi="Arial" w:cs="Arial"/>
          <w:color w:val="000000" w:themeColor="text1"/>
        </w:rPr>
        <w:t xml:space="preserve"> the entry fee to be paid on day of exhibiting before staging)</w:t>
      </w:r>
    </w:p>
    <w:p w14:paraId="4C98740A" w14:textId="77777777" w:rsidR="009D16BA" w:rsidRPr="00B2744B" w:rsidRDefault="009D16BA" w:rsidP="009D16BA">
      <w:pPr>
        <w:tabs>
          <w:tab w:val="left" w:pos="567"/>
        </w:tabs>
        <w:jc w:val="left"/>
        <w:rPr>
          <w:rFonts w:ascii="Arial" w:eastAsia="Calibri" w:hAnsi="Arial" w:cs="Arial"/>
          <w:color w:val="000000" w:themeColor="text1"/>
        </w:rPr>
      </w:pPr>
    </w:p>
    <w:p w14:paraId="465BF7BC" w14:textId="77777777" w:rsidR="00C322A2" w:rsidRPr="00B2744B" w:rsidRDefault="009D16BA" w:rsidP="00787850">
      <w:pPr>
        <w:tabs>
          <w:tab w:val="left" w:pos="567"/>
        </w:tabs>
        <w:rPr>
          <w:rFonts w:ascii="Arial" w:eastAsia="Calibri" w:hAnsi="Arial" w:cs="Arial"/>
          <w:color w:val="000000" w:themeColor="text1"/>
        </w:rPr>
      </w:pPr>
      <w:r w:rsidRPr="00B2744B">
        <w:rPr>
          <w:rFonts w:ascii="Arial" w:eastAsia="Calibri" w:hAnsi="Arial" w:cs="Arial"/>
          <w:color w:val="000000" w:themeColor="text1"/>
        </w:rPr>
        <w:t xml:space="preserve">Photocopied </w:t>
      </w:r>
      <w:r w:rsidR="00C322A2" w:rsidRPr="00B2744B">
        <w:rPr>
          <w:rFonts w:ascii="Arial" w:eastAsia="Calibri" w:hAnsi="Arial" w:cs="Arial"/>
          <w:color w:val="000000" w:themeColor="text1"/>
        </w:rPr>
        <w:t xml:space="preserve">and Plain Paper </w:t>
      </w:r>
      <w:r w:rsidRPr="00B2744B">
        <w:rPr>
          <w:rFonts w:ascii="Arial" w:eastAsia="Calibri" w:hAnsi="Arial" w:cs="Arial"/>
          <w:color w:val="000000" w:themeColor="text1"/>
        </w:rPr>
        <w:t xml:space="preserve">Entry Forms are also accepted. </w:t>
      </w:r>
    </w:p>
    <w:p w14:paraId="0FA8741C" w14:textId="2CA80F34" w:rsidR="009D16BA" w:rsidRPr="00B2744B" w:rsidRDefault="009D16BA" w:rsidP="00787850">
      <w:pPr>
        <w:tabs>
          <w:tab w:val="left" w:pos="567"/>
        </w:tabs>
        <w:rPr>
          <w:rFonts w:ascii="Arial" w:eastAsia="Calibri" w:hAnsi="Arial" w:cs="Arial"/>
          <w:color w:val="000000" w:themeColor="text1"/>
        </w:rPr>
      </w:pPr>
      <w:r w:rsidRPr="00B2744B">
        <w:rPr>
          <w:rFonts w:ascii="Arial" w:eastAsia="Calibri" w:hAnsi="Arial" w:cs="Arial"/>
          <w:color w:val="000000" w:themeColor="text1"/>
        </w:rPr>
        <w:t xml:space="preserve">Entry Forms can also be downloaded from our website: </w:t>
      </w:r>
      <w:hyperlink r:id="rId7" w:history="1">
        <w:r w:rsidRPr="00B2744B">
          <w:rPr>
            <w:rStyle w:val="Hyperlink"/>
            <w:rFonts w:ascii="Arial" w:eastAsia="Calibri" w:hAnsi="Arial" w:cs="Arial"/>
            <w:color w:val="000000" w:themeColor="text1"/>
          </w:rPr>
          <w:t>www.colemanshatchflowershow.co.uk</w:t>
        </w:r>
      </w:hyperlink>
    </w:p>
    <w:p w14:paraId="4C7B0CCB" w14:textId="77777777" w:rsidR="009D16BA" w:rsidRPr="009C39C6" w:rsidRDefault="009D16BA" w:rsidP="009D16BA">
      <w:pPr>
        <w:jc w:val="both"/>
        <w:rPr>
          <w:rFonts w:ascii="Arial" w:eastAsia="Times New Roman" w:hAnsi="Arial" w:cs="Arial"/>
          <w:b/>
          <w:bCs/>
          <w:color w:val="000000" w:themeColor="text1"/>
          <w:sz w:val="10"/>
          <w:szCs w:val="10"/>
        </w:rPr>
      </w:pPr>
    </w:p>
    <w:p w14:paraId="27A6B18C" w14:textId="318241A9" w:rsidR="009D16BA" w:rsidRPr="00B2744B" w:rsidRDefault="009D16BA" w:rsidP="009D16BA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B274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Entries close 11pm on Wednesday </w:t>
      </w:r>
      <w:r w:rsidR="00F024D9" w:rsidRPr="00B274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19</w:t>
      </w:r>
      <w:r w:rsidRPr="00B274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th </w:t>
      </w:r>
      <w:r w:rsidR="0072502E" w:rsidRPr="00B274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August</w:t>
      </w:r>
      <w:r w:rsidRPr="00B274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FB3AC8" w:rsidRPr="00B274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6</w:t>
      </w:r>
    </w:p>
    <w:p w14:paraId="40F60D9E" w14:textId="54B73DFD" w:rsidR="009D16BA" w:rsidRPr="00B66EF1" w:rsidRDefault="009D16BA" w:rsidP="009D16B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22019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NO LATE ENTRIES WILL BE ACCEPTED</w:t>
      </w:r>
    </w:p>
    <w:p w14:paraId="3A75445C" w14:textId="77777777" w:rsidR="009D16BA" w:rsidRPr="00E63AAC" w:rsidRDefault="009D16BA" w:rsidP="009D16BA">
      <w:pPr>
        <w:jc w:val="left"/>
        <w:rPr>
          <w:rFonts w:ascii="Arial" w:eastAsia="Calibri" w:hAnsi="Arial" w:cs="Arial"/>
          <w:sz w:val="10"/>
          <w:szCs w:val="10"/>
        </w:rPr>
      </w:pPr>
    </w:p>
    <w:p w14:paraId="3FCC4EB8" w14:textId="739597D2" w:rsidR="009D16BA" w:rsidRPr="000E1657" w:rsidRDefault="009D16BA" w:rsidP="009D16BA">
      <w:pPr>
        <w:jc w:val="left"/>
        <w:rPr>
          <w:rFonts w:ascii="Arial" w:eastAsia="Calibri" w:hAnsi="Arial" w:cs="Arial"/>
          <w:i/>
        </w:rPr>
      </w:pPr>
      <w:r w:rsidRPr="000E1657">
        <w:rPr>
          <w:rFonts w:ascii="Arial" w:eastAsia="Calibri" w:hAnsi="Arial" w:cs="Arial"/>
          <w:i/>
        </w:rPr>
        <w:t xml:space="preserve">We will assume unless </w:t>
      </w:r>
      <w:r w:rsidR="00E63AAC">
        <w:rPr>
          <w:rFonts w:ascii="Arial" w:eastAsia="Calibri" w:hAnsi="Arial" w:cs="Arial"/>
          <w:i/>
        </w:rPr>
        <w:t xml:space="preserve">otherwise informed, </w:t>
      </w:r>
      <w:r w:rsidRPr="000E1657">
        <w:rPr>
          <w:rFonts w:ascii="Arial" w:eastAsia="Calibri" w:hAnsi="Arial" w:cs="Arial"/>
          <w:i/>
        </w:rPr>
        <w:t>that you are happy for photographs taken by our official photographer to be used for our future publications.</w:t>
      </w:r>
    </w:p>
    <w:p w14:paraId="6976E5AB" w14:textId="5C9B4D78" w:rsidR="009D16BA" w:rsidRPr="00117B9F" w:rsidRDefault="009D16BA" w:rsidP="009D16BA">
      <w:pPr>
        <w:jc w:val="left"/>
        <w:rPr>
          <w:rFonts w:ascii="Arial" w:eastAsia="Calibri" w:hAnsi="Arial" w:cs="Arial"/>
          <w:sz w:val="18"/>
          <w:szCs w:val="18"/>
        </w:rPr>
      </w:pPr>
    </w:p>
    <w:tbl>
      <w:tblPr>
        <w:tblStyle w:val="TableGrid15"/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5499"/>
      </w:tblGrid>
      <w:tr w:rsidR="009D16BA" w:rsidRPr="00B66EF1" w14:paraId="2A1B71A0" w14:textId="77777777" w:rsidTr="009C39C6">
        <w:trPr>
          <w:trHeight w:val="397"/>
        </w:trPr>
        <w:tc>
          <w:tcPr>
            <w:tcW w:w="1555" w:type="dxa"/>
          </w:tcPr>
          <w:p w14:paraId="1155B634" w14:textId="77777777" w:rsidR="009D16BA" w:rsidRPr="00B66EF1" w:rsidRDefault="009D16BA" w:rsidP="00ED3EBA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  <w:r w:rsidRPr="00B66EF1">
              <w:rPr>
                <w:rFonts w:ascii="Arial" w:eastAsia="Times New Roman" w:hAnsi="Arial" w:cs="Arial"/>
              </w:rPr>
              <w:t>Name: Mr/Mrs/Miss</w:t>
            </w:r>
          </w:p>
        </w:tc>
        <w:tc>
          <w:tcPr>
            <w:tcW w:w="5499" w:type="dxa"/>
          </w:tcPr>
          <w:p w14:paraId="203B9DA4" w14:textId="77777777" w:rsidR="009D16BA" w:rsidRPr="00B66EF1" w:rsidRDefault="009D16BA" w:rsidP="00ED3EBA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</w:p>
        </w:tc>
      </w:tr>
      <w:tr w:rsidR="009D16BA" w:rsidRPr="00B66EF1" w14:paraId="7012114E" w14:textId="77777777" w:rsidTr="00ED3EBA">
        <w:trPr>
          <w:trHeight w:val="1139"/>
        </w:trPr>
        <w:tc>
          <w:tcPr>
            <w:tcW w:w="7054" w:type="dxa"/>
            <w:gridSpan w:val="2"/>
          </w:tcPr>
          <w:p w14:paraId="685716C9" w14:textId="50997C4C" w:rsidR="009D16BA" w:rsidRPr="00B66EF1" w:rsidRDefault="009D16BA" w:rsidP="009C39C6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  <w:r w:rsidRPr="00B66EF1">
              <w:rPr>
                <w:rFonts w:ascii="Arial" w:eastAsia="Times New Roman" w:hAnsi="Arial" w:cs="Arial"/>
              </w:rPr>
              <w:t>Address:</w:t>
            </w:r>
          </w:p>
        </w:tc>
      </w:tr>
      <w:tr w:rsidR="009D16BA" w:rsidRPr="00B66EF1" w14:paraId="206BCF17" w14:textId="77777777" w:rsidTr="009C39C6">
        <w:trPr>
          <w:trHeight w:val="397"/>
        </w:trPr>
        <w:tc>
          <w:tcPr>
            <w:tcW w:w="7054" w:type="dxa"/>
            <w:gridSpan w:val="2"/>
            <w:tcBorders>
              <w:bottom w:val="single" w:sz="4" w:space="0" w:color="auto"/>
            </w:tcBorders>
            <w:vAlign w:val="center"/>
          </w:tcPr>
          <w:p w14:paraId="002ED9F2" w14:textId="03CD83CE" w:rsidR="009D16BA" w:rsidRPr="00B66EF1" w:rsidRDefault="009D16BA" w:rsidP="00ED3EBA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  <w:r w:rsidRPr="00B66EF1">
              <w:rPr>
                <w:rFonts w:ascii="Arial" w:eastAsia="Times New Roman" w:hAnsi="Arial" w:cs="Arial"/>
              </w:rPr>
              <w:t>Home Telephone:                                    Mobile:</w:t>
            </w:r>
          </w:p>
        </w:tc>
      </w:tr>
      <w:tr w:rsidR="009D16BA" w:rsidRPr="00B66EF1" w14:paraId="4F458806" w14:textId="77777777" w:rsidTr="009C39C6">
        <w:trPr>
          <w:trHeight w:val="397"/>
        </w:trPr>
        <w:tc>
          <w:tcPr>
            <w:tcW w:w="7054" w:type="dxa"/>
            <w:gridSpan w:val="2"/>
            <w:tcBorders>
              <w:bottom w:val="single" w:sz="4" w:space="0" w:color="auto"/>
            </w:tcBorders>
          </w:tcPr>
          <w:p w14:paraId="59D0428D" w14:textId="15CC83B2" w:rsidR="009C39C6" w:rsidRDefault="009D16BA" w:rsidP="009C39C6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  <w:r w:rsidRPr="00B66EF1">
              <w:rPr>
                <w:rFonts w:ascii="Arial" w:eastAsia="Times New Roman" w:hAnsi="Arial" w:cs="Arial"/>
              </w:rPr>
              <w:t>mail</w:t>
            </w:r>
            <w:r w:rsidR="009C39C6">
              <w:rPr>
                <w:rFonts w:ascii="Arial" w:eastAsia="Times New Roman" w:hAnsi="Arial" w:cs="Arial"/>
              </w:rPr>
              <w:t>:</w:t>
            </w:r>
          </w:p>
          <w:p w14:paraId="54E0CDD7" w14:textId="2B425F8E" w:rsidR="009C39C6" w:rsidRPr="00B66EF1" w:rsidRDefault="009C39C6" w:rsidP="009C39C6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</w:p>
        </w:tc>
      </w:tr>
      <w:tr w:rsidR="009C39C6" w:rsidRPr="00B66EF1" w14:paraId="2DDCCA5B" w14:textId="77777777" w:rsidTr="009C39C6">
        <w:trPr>
          <w:trHeight w:hRule="exact" w:val="57"/>
        </w:trPr>
        <w:tc>
          <w:tcPr>
            <w:tcW w:w="70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632D8" w14:textId="11BF5E48" w:rsidR="009C39C6" w:rsidRDefault="009C39C6" w:rsidP="002C1DB1">
            <w:pPr>
              <w:tabs>
                <w:tab w:val="left" w:pos="567"/>
              </w:tabs>
              <w:rPr>
                <w:rFonts w:ascii="Arial" w:eastAsia="Times New Roman" w:hAnsi="Arial" w:cs="Arial"/>
                <w:vertAlign w:val="subscript"/>
              </w:rPr>
            </w:pPr>
          </w:p>
          <w:p w14:paraId="7601606A" w14:textId="7079FF58" w:rsidR="009C39C6" w:rsidRPr="002C1DB1" w:rsidRDefault="009C39C6" w:rsidP="002C1DB1">
            <w:pPr>
              <w:tabs>
                <w:tab w:val="left" w:pos="567"/>
              </w:tabs>
              <w:rPr>
                <w:rFonts w:ascii="Arial" w:eastAsia="Times New Roman" w:hAnsi="Arial" w:cs="Arial"/>
                <w:vertAlign w:val="subscript"/>
              </w:rPr>
            </w:pPr>
            <w:r>
              <w:rPr>
                <w:rFonts w:ascii="Arial" w:eastAsia="Times New Roman" w:hAnsi="Arial" w:cs="Arial"/>
                <w:vertAlign w:val="subscript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9C39C6" w:rsidRPr="00B66EF1" w14:paraId="3EAA1F43" w14:textId="77777777" w:rsidTr="009C39C6">
        <w:trPr>
          <w:trHeight w:val="426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DEDCC" w14:textId="77777777" w:rsidR="009C39C6" w:rsidRDefault="009C39C6" w:rsidP="002C1DB1">
            <w:pPr>
              <w:tabs>
                <w:tab w:val="left" w:pos="567"/>
              </w:tabs>
              <w:rPr>
                <w:rFonts w:ascii="Arial" w:eastAsia="Times New Roman" w:hAnsi="Arial" w:cs="Arial"/>
                <w:vertAlign w:val="subscript"/>
              </w:rPr>
            </w:pPr>
          </w:p>
          <w:p w14:paraId="388BDC09" w14:textId="1F9FE954" w:rsidR="009C39C6" w:rsidRDefault="00A73249" w:rsidP="002C1DB1">
            <w:pPr>
              <w:tabs>
                <w:tab w:val="left" w:pos="567"/>
              </w:tabs>
              <w:rPr>
                <w:rFonts w:ascii="Arial" w:eastAsia="Times New Roman" w:hAnsi="Arial" w:cs="Arial"/>
                <w:vertAlign w:val="sub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27D0F0" wp14:editId="2DD4C637">
                      <wp:simplePos x="0" y="0"/>
                      <wp:positionH relativeFrom="column">
                        <wp:posOffset>-4986655</wp:posOffset>
                      </wp:positionH>
                      <wp:positionV relativeFrom="paragraph">
                        <wp:posOffset>297815</wp:posOffset>
                      </wp:positionV>
                      <wp:extent cx="105104" cy="55179"/>
                      <wp:effectExtent l="0" t="0" r="9525" b="2540"/>
                      <wp:wrapNone/>
                      <wp:docPr id="1557621486" name="Arrow: Righ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5104" cy="55179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5E7C12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3" o:spid="_x0000_s1026" type="#_x0000_t13" style="position:absolute;margin-left:-392.65pt;margin-top:23.45pt;width:8.3pt;height:4.35p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" adj="15930" fillcolor="white [3212]" stroked="f" strokeweight="1pt"/>
                  </w:pict>
                </mc:Fallback>
              </mc:AlternateContent>
            </w:r>
          </w:p>
          <w:p w14:paraId="52D6EB92" w14:textId="2EDC45E0" w:rsidR="009C39C6" w:rsidRDefault="009C39C6" w:rsidP="002C1DB1">
            <w:pPr>
              <w:tabs>
                <w:tab w:val="left" w:pos="567"/>
              </w:tabs>
              <w:rPr>
                <w:rFonts w:ascii="Arial" w:eastAsia="Times New Roman" w:hAnsi="Arial" w:cs="Arial"/>
                <w:vertAlign w:val="subscript"/>
              </w:rPr>
            </w:pPr>
            <w:r>
              <w:rPr>
                <w:rFonts w:ascii="Arial" w:eastAsia="Times New Roman" w:hAnsi="Arial" w:cs="Arial"/>
                <w:vertAlign w:val="subscript"/>
              </w:rPr>
              <w:t>…………………………………………………………………………………………………………………………………</w:t>
            </w:r>
          </w:p>
          <w:p w14:paraId="2B7EE87F" w14:textId="77777777" w:rsidR="009C39C6" w:rsidRDefault="009C39C6" w:rsidP="002C1DB1">
            <w:pPr>
              <w:tabs>
                <w:tab w:val="left" w:pos="567"/>
              </w:tabs>
              <w:rPr>
                <w:rFonts w:ascii="Arial" w:eastAsia="Times New Roman" w:hAnsi="Arial" w:cs="Arial"/>
                <w:vertAlign w:val="subscript"/>
              </w:rPr>
            </w:pPr>
          </w:p>
        </w:tc>
      </w:tr>
      <w:tr w:rsidR="009D16BA" w:rsidRPr="00B66EF1" w14:paraId="2DAF34B2" w14:textId="77777777" w:rsidTr="009C39C6">
        <w:trPr>
          <w:trHeight w:hRule="exact" w:val="57"/>
        </w:trPr>
        <w:tc>
          <w:tcPr>
            <w:tcW w:w="705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605D48B" w14:textId="43B0A32D" w:rsidR="002C1DB1" w:rsidRPr="002C1DB1" w:rsidRDefault="002C1DB1" w:rsidP="002C1DB1">
            <w:pPr>
              <w:tabs>
                <w:tab w:val="left" w:pos="567"/>
              </w:tabs>
              <w:rPr>
                <w:rFonts w:ascii="Arial" w:eastAsia="Times New Roman" w:hAnsi="Arial" w:cs="Arial"/>
                <w:vertAlign w:val="subscript"/>
              </w:rPr>
            </w:pPr>
            <w:r w:rsidRPr="002C1DB1">
              <w:rPr>
                <w:rFonts w:ascii="Arial" w:eastAsia="Times New Roman" w:hAnsi="Arial" w:cs="Arial"/>
                <w:vertAlign w:val="subscript"/>
              </w:rPr>
              <w:t xml:space="preserve"> - - - - - - - - - - - - - - - - - - - - - - - - - - - - - - - - - - - - - - - - - - - - - - - - - - - - - - - - - - - - - - - - - - - - - - -</w:t>
            </w:r>
            <w:r>
              <w:rPr>
                <w:rFonts w:ascii="Arial" w:eastAsia="Times New Roman" w:hAnsi="Arial" w:cs="Arial"/>
                <w:vertAlign w:val="subscript"/>
              </w:rPr>
              <w:t xml:space="preserve"> - - - - - - - </w:t>
            </w:r>
            <w:r w:rsidRPr="002C1DB1">
              <w:rPr>
                <w:rFonts w:ascii="Arial" w:eastAsia="Times New Roman" w:hAnsi="Arial" w:cs="Arial"/>
                <w:vertAlign w:val="subscript"/>
              </w:rPr>
              <w:t xml:space="preserve"> - </w:t>
            </w:r>
          </w:p>
          <w:p w14:paraId="57C14CE1" w14:textId="43D77842" w:rsidR="002C1DB1" w:rsidRPr="00B66EF1" w:rsidRDefault="002C1DB1" w:rsidP="00ED3EBA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</w:p>
        </w:tc>
      </w:tr>
      <w:tr w:rsidR="009D16BA" w:rsidRPr="00B66EF1" w14:paraId="3D08F418" w14:textId="77777777" w:rsidTr="002C1DB1">
        <w:trPr>
          <w:trHeight w:val="465"/>
        </w:trPr>
        <w:tc>
          <w:tcPr>
            <w:tcW w:w="7054" w:type="dxa"/>
            <w:gridSpan w:val="2"/>
            <w:tcBorders>
              <w:top w:val="double" w:sz="4" w:space="0" w:color="auto"/>
            </w:tcBorders>
          </w:tcPr>
          <w:p w14:paraId="0E4FAC65" w14:textId="77777777" w:rsidR="009D16BA" w:rsidRPr="00B66EF1" w:rsidRDefault="009D16BA" w:rsidP="009D16BA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  <w:r w:rsidRPr="00B66EF1">
              <w:rPr>
                <w:rFonts w:ascii="Arial" w:eastAsia="Times New Roman" w:hAnsi="Arial" w:cs="Arial"/>
              </w:rPr>
              <w:t>Class</w:t>
            </w:r>
            <w:r>
              <w:rPr>
                <w:rFonts w:ascii="Arial" w:eastAsia="Times New Roman" w:hAnsi="Arial" w:cs="Arial"/>
              </w:rPr>
              <w:t xml:space="preserve"> number:                Class name</w:t>
            </w:r>
            <w:r w:rsidRPr="00B66EF1">
              <w:rPr>
                <w:rFonts w:ascii="Arial" w:eastAsia="Times New Roman" w:hAnsi="Arial" w:cs="Arial"/>
              </w:rPr>
              <w:t>:</w:t>
            </w:r>
          </w:p>
          <w:p w14:paraId="4D6F2C72" w14:textId="77777777" w:rsidR="009D16BA" w:rsidRPr="00B66EF1" w:rsidRDefault="009D16BA" w:rsidP="00ED3EBA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</w:p>
        </w:tc>
      </w:tr>
      <w:tr w:rsidR="009D16BA" w:rsidRPr="00B66EF1" w14:paraId="76E493CB" w14:textId="77777777" w:rsidTr="00ED3EBA">
        <w:trPr>
          <w:trHeight w:val="465"/>
        </w:trPr>
        <w:tc>
          <w:tcPr>
            <w:tcW w:w="7054" w:type="dxa"/>
            <w:gridSpan w:val="2"/>
          </w:tcPr>
          <w:p w14:paraId="219569C6" w14:textId="137691DF" w:rsidR="009D16BA" w:rsidRPr="00B66EF1" w:rsidRDefault="009D16BA" w:rsidP="009D16BA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  <w:r w:rsidRPr="00B66EF1">
              <w:rPr>
                <w:rFonts w:ascii="Arial" w:eastAsia="Times New Roman" w:hAnsi="Arial" w:cs="Arial"/>
              </w:rPr>
              <w:t>Class</w:t>
            </w:r>
            <w:r>
              <w:rPr>
                <w:rFonts w:ascii="Arial" w:eastAsia="Times New Roman" w:hAnsi="Arial" w:cs="Arial"/>
              </w:rPr>
              <w:t xml:space="preserve"> number:                Class name</w:t>
            </w:r>
            <w:r w:rsidRPr="00B66EF1">
              <w:rPr>
                <w:rFonts w:ascii="Arial" w:eastAsia="Times New Roman" w:hAnsi="Arial" w:cs="Arial"/>
              </w:rPr>
              <w:t>:</w:t>
            </w:r>
          </w:p>
          <w:p w14:paraId="76780F01" w14:textId="77777777" w:rsidR="009D16BA" w:rsidRPr="00B66EF1" w:rsidRDefault="009D16BA" w:rsidP="00ED3EBA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</w:p>
        </w:tc>
      </w:tr>
      <w:tr w:rsidR="009D16BA" w:rsidRPr="00B66EF1" w14:paraId="7DBC1778" w14:textId="77777777" w:rsidTr="00ED3EBA">
        <w:trPr>
          <w:trHeight w:val="465"/>
        </w:trPr>
        <w:tc>
          <w:tcPr>
            <w:tcW w:w="7054" w:type="dxa"/>
            <w:gridSpan w:val="2"/>
          </w:tcPr>
          <w:p w14:paraId="31B812F5" w14:textId="4D966BF0" w:rsidR="009D16BA" w:rsidRPr="00B66EF1" w:rsidRDefault="009D16BA" w:rsidP="009D16BA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  <w:r w:rsidRPr="00D96457">
              <w:rPr>
                <w:rFonts w:ascii="Arial" w:eastAsia="Times New Roman" w:hAnsi="Arial" w:cs="Arial"/>
              </w:rPr>
              <w:t>Class number:                Class name:</w:t>
            </w:r>
          </w:p>
        </w:tc>
      </w:tr>
      <w:tr w:rsidR="009D16BA" w:rsidRPr="00B66EF1" w14:paraId="6B734890" w14:textId="77777777" w:rsidTr="00ED3EBA">
        <w:trPr>
          <w:trHeight w:val="465"/>
        </w:trPr>
        <w:tc>
          <w:tcPr>
            <w:tcW w:w="7054" w:type="dxa"/>
            <w:gridSpan w:val="2"/>
          </w:tcPr>
          <w:p w14:paraId="4B1E7B76" w14:textId="1EB7BF04" w:rsidR="009D16BA" w:rsidRPr="00B66EF1" w:rsidRDefault="009D16BA" w:rsidP="009D16BA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  <w:r w:rsidRPr="00D96457">
              <w:rPr>
                <w:rFonts w:ascii="Arial" w:eastAsia="Times New Roman" w:hAnsi="Arial" w:cs="Arial"/>
              </w:rPr>
              <w:t>Class number:                Class name:</w:t>
            </w:r>
          </w:p>
        </w:tc>
      </w:tr>
      <w:tr w:rsidR="009D16BA" w:rsidRPr="00B66EF1" w14:paraId="3F3717A1" w14:textId="77777777" w:rsidTr="00ED3EBA">
        <w:trPr>
          <w:trHeight w:val="465"/>
        </w:trPr>
        <w:tc>
          <w:tcPr>
            <w:tcW w:w="7054" w:type="dxa"/>
            <w:gridSpan w:val="2"/>
          </w:tcPr>
          <w:p w14:paraId="4859FC76" w14:textId="0A27B45A" w:rsidR="009D16BA" w:rsidRPr="00B66EF1" w:rsidRDefault="009D16BA" w:rsidP="009D16BA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  <w:r w:rsidRPr="00D96457">
              <w:rPr>
                <w:rFonts w:ascii="Arial" w:eastAsia="Times New Roman" w:hAnsi="Arial" w:cs="Arial"/>
              </w:rPr>
              <w:t>Class number:                Class name:</w:t>
            </w:r>
          </w:p>
        </w:tc>
      </w:tr>
      <w:tr w:rsidR="009D16BA" w:rsidRPr="00B66EF1" w14:paraId="283D430C" w14:textId="77777777" w:rsidTr="00ED3EBA">
        <w:trPr>
          <w:trHeight w:val="465"/>
        </w:trPr>
        <w:tc>
          <w:tcPr>
            <w:tcW w:w="7054" w:type="dxa"/>
            <w:gridSpan w:val="2"/>
          </w:tcPr>
          <w:p w14:paraId="6B2291B8" w14:textId="303EA781" w:rsidR="009D16BA" w:rsidRPr="00B66EF1" w:rsidRDefault="009D16BA" w:rsidP="009D16BA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  <w:r w:rsidRPr="00D96457">
              <w:rPr>
                <w:rFonts w:ascii="Arial" w:eastAsia="Times New Roman" w:hAnsi="Arial" w:cs="Arial"/>
              </w:rPr>
              <w:t>Class number:                Class name:</w:t>
            </w:r>
          </w:p>
        </w:tc>
      </w:tr>
      <w:tr w:rsidR="009D16BA" w:rsidRPr="00B66EF1" w14:paraId="457FCDD6" w14:textId="77777777" w:rsidTr="00ED3EBA">
        <w:trPr>
          <w:trHeight w:val="465"/>
        </w:trPr>
        <w:tc>
          <w:tcPr>
            <w:tcW w:w="7054" w:type="dxa"/>
            <w:gridSpan w:val="2"/>
          </w:tcPr>
          <w:p w14:paraId="662C1DCA" w14:textId="6EACCC4A" w:rsidR="009D16BA" w:rsidRPr="00B66EF1" w:rsidRDefault="009D16BA" w:rsidP="009D16BA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  <w:r w:rsidRPr="00D96457">
              <w:rPr>
                <w:rFonts w:ascii="Arial" w:eastAsia="Times New Roman" w:hAnsi="Arial" w:cs="Arial"/>
              </w:rPr>
              <w:t>Class number:                Class name:</w:t>
            </w:r>
          </w:p>
        </w:tc>
      </w:tr>
      <w:tr w:rsidR="009D16BA" w:rsidRPr="00B66EF1" w14:paraId="37B85281" w14:textId="77777777" w:rsidTr="00ED3EBA">
        <w:trPr>
          <w:trHeight w:val="465"/>
        </w:trPr>
        <w:tc>
          <w:tcPr>
            <w:tcW w:w="7054" w:type="dxa"/>
            <w:gridSpan w:val="2"/>
          </w:tcPr>
          <w:p w14:paraId="03DC5BBF" w14:textId="76261735" w:rsidR="009D16BA" w:rsidRPr="00B66EF1" w:rsidRDefault="009D16BA" w:rsidP="009D16BA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  <w:r w:rsidRPr="00D96457">
              <w:rPr>
                <w:rFonts w:ascii="Arial" w:eastAsia="Times New Roman" w:hAnsi="Arial" w:cs="Arial"/>
              </w:rPr>
              <w:t>Class number:                Class name:</w:t>
            </w:r>
          </w:p>
        </w:tc>
      </w:tr>
      <w:tr w:rsidR="009D16BA" w:rsidRPr="00B66EF1" w14:paraId="5A469359" w14:textId="77777777" w:rsidTr="00ED3EBA">
        <w:trPr>
          <w:trHeight w:val="465"/>
        </w:trPr>
        <w:tc>
          <w:tcPr>
            <w:tcW w:w="7054" w:type="dxa"/>
            <w:gridSpan w:val="2"/>
          </w:tcPr>
          <w:p w14:paraId="3C59C0CF" w14:textId="2E5554D9" w:rsidR="009D16BA" w:rsidRPr="00B66EF1" w:rsidRDefault="009D16BA" w:rsidP="009D16BA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  <w:r w:rsidRPr="00D96457">
              <w:rPr>
                <w:rFonts w:ascii="Arial" w:eastAsia="Times New Roman" w:hAnsi="Arial" w:cs="Arial"/>
              </w:rPr>
              <w:t>Class number:                Class name:</w:t>
            </w:r>
          </w:p>
        </w:tc>
      </w:tr>
      <w:tr w:rsidR="009D16BA" w:rsidRPr="00B66EF1" w14:paraId="508B472A" w14:textId="77777777" w:rsidTr="00ED3EBA">
        <w:trPr>
          <w:trHeight w:val="465"/>
        </w:trPr>
        <w:tc>
          <w:tcPr>
            <w:tcW w:w="7054" w:type="dxa"/>
            <w:gridSpan w:val="2"/>
          </w:tcPr>
          <w:p w14:paraId="023F46C9" w14:textId="5784714B" w:rsidR="009D16BA" w:rsidRPr="00B66EF1" w:rsidRDefault="009D16BA" w:rsidP="009D16BA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  <w:r w:rsidRPr="00AB7084">
              <w:rPr>
                <w:rFonts w:ascii="Arial" w:eastAsia="Times New Roman" w:hAnsi="Arial" w:cs="Arial"/>
              </w:rPr>
              <w:t>Class number:                Class name:</w:t>
            </w:r>
          </w:p>
        </w:tc>
      </w:tr>
      <w:tr w:rsidR="009D16BA" w:rsidRPr="00B66EF1" w14:paraId="78F0106C" w14:textId="77777777" w:rsidTr="00ED3EBA">
        <w:trPr>
          <w:trHeight w:val="465"/>
        </w:trPr>
        <w:tc>
          <w:tcPr>
            <w:tcW w:w="7054" w:type="dxa"/>
            <w:gridSpan w:val="2"/>
          </w:tcPr>
          <w:p w14:paraId="5203DADC" w14:textId="0EFB27C3" w:rsidR="009D16BA" w:rsidRPr="00B66EF1" w:rsidRDefault="009D16BA" w:rsidP="009D16BA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  <w:r w:rsidRPr="00AB7084">
              <w:rPr>
                <w:rFonts w:ascii="Arial" w:eastAsia="Times New Roman" w:hAnsi="Arial" w:cs="Arial"/>
              </w:rPr>
              <w:t>Class number:                Class name:</w:t>
            </w:r>
          </w:p>
        </w:tc>
      </w:tr>
      <w:tr w:rsidR="009D16BA" w:rsidRPr="00B66EF1" w14:paraId="20EA788D" w14:textId="77777777" w:rsidTr="00ED3EBA">
        <w:trPr>
          <w:trHeight w:val="465"/>
        </w:trPr>
        <w:tc>
          <w:tcPr>
            <w:tcW w:w="7054" w:type="dxa"/>
            <w:gridSpan w:val="2"/>
          </w:tcPr>
          <w:p w14:paraId="67075F93" w14:textId="54310B53" w:rsidR="009D16BA" w:rsidRPr="00B66EF1" w:rsidRDefault="009D16BA" w:rsidP="009D16BA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  <w:r w:rsidRPr="00AB7084">
              <w:rPr>
                <w:rFonts w:ascii="Arial" w:eastAsia="Times New Roman" w:hAnsi="Arial" w:cs="Arial"/>
              </w:rPr>
              <w:t>Class number:                Class name:</w:t>
            </w:r>
          </w:p>
        </w:tc>
      </w:tr>
      <w:tr w:rsidR="009D16BA" w:rsidRPr="00B66EF1" w14:paraId="1DF487C3" w14:textId="77777777" w:rsidTr="00ED3EBA">
        <w:trPr>
          <w:trHeight w:val="465"/>
        </w:trPr>
        <w:tc>
          <w:tcPr>
            <w:tcW w:w="7054" w:type="dxa"/>
            <w:gridSpan w:val="2"/>
          </w:tcPr>
          <w:p w14:paraId="76AB1FEC" w14:textId="788C64C9" w:rsidR="009D16BA" w:rsidRPr="00B66EF1" w:rsidRDefault="009D16BA" w:rsidP="009D16BA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  <w:r w:rsidRPr="00AB7084">
              <w:rPr>
                <w:rFonts w:ascii="Arial" w:eastAsia="Times New Roman" w:hAnsi="Arial" w:cs="Arial"/>
              </w:rPr>
              <w:t>Class number:                Class name:</w:t>
            </w:r>
          </w:p>
        </w:tc>
      </w:tr>
      <w:tr w:rsidR="009D16BA" w:rsidRPr="00B66EF1" w14:paraId="099D060D" w14:textId="77777777" w:rsidTr="00ED3EBA">
        <w:trPr>
          <w:trHeight w:val="465"/>
        </w:trPr>
        <w:tc>
          <w:tcPr>
            <w:tcW w:w="7054" w:type="dxa"/>
            <w:gridSpan w:val="2"/>
          </w:tcPr>
          <w:p w14:paraId="7C5FFDEA" w14:textId="3D0379F7" w:rsidR="009D16BA" w:rsidRPr="00B66EF1" w:rsidRDefault="009D16BA" w:rsidP="009D16BA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  <w:r w:rsidRPr="00AB7084">
              <w:rPr>
                <w:rFonts w:ascii="Arial" w:eastAsia="Times New Roman" w:hAnsi="Arial" w:cs="Arial"/>
              </w:rPr>
              <w:t>Class number:                Class name:</w:t>
            </w:r>
          </w:p>
        </w:tc>
      </w:tr>
      <w:tr w:rsidR="009D16BA" w:rsidRPr="00B66EF1" w14:paraId="639A3895" w14:textId="77777777" w:rsidTr="00ED3EBA">
        <w:trPr>
          <w:trHeight w:val="465"/>
        </w:trPr>
        <w:tc>
          <w:tcPr>
            <w:tcW w:w="7054" w:type="dxa"/>
            <w:gridSpan w:val="2"/>
          </w:tcPr>
          <w:p w14:paraId="129119DF" w14:textId="496AD7D0" w:rsidR="009D16BA" w:rsidRPr="00B66EF1" w:rsidRDefault="009D16BA" w:rsidP="009D16BA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  <w:r w:rsidRPr="00AB7084">
              <w:rPr>
                <w:rFonts w:ascii="Arial" w:eastAsia="Times New Roman" w:hAnsi="Arial" w:cs="Arial"/>
              </w:rPr>
              <w:t>Class number:                Class name:</w:t>
            </w:r>
          </w:p>
        </w:tc>
      </w:tr>
      <w:tr w:rsidR="009D16BA" w:rsidRPr="00B66EF1" w14:paraId="6CB632D4" w14:textId="77777777" w:rsidTr="00ED3EBA">
        <w:trPr>
          <w:trHeight w:val="465"/>
        </w:trPr>
        <w:tc>
          <w:tcPr>
            <w:tcW w:w="7054" w:type="dxa"/>
            <w:gridSpan w:val="2"/>
          </w:tcPr>
          <w:p w14:paraId="07E16396" w14:textId="22E633A9" w:rsidR="009D16BA" w:rsidRPr="00B66EF1" w:rsidRDefault="009D16BA" w:rsidP="009D16BA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  <w:r w:rsidRPr="00AB7084">
              <w:rPr>
                <w:rFonts w:ascii="Arial" w:eastAsia="Times New Roman" w:hAnsi="Arial" w:cs="Arial"/>
              </w:rPr>
              <w:t>Class number:                Class name:</w:t>
            </w:r>
          </w:p>
        </w:tc>
      </w:tr>
      <w:tr w:rsidR="009D16BA" w:rsidRPr="00B66EF1" w14:paraId="3D2E89D4" w14:textId="77777777" w:rsidTr="00ED3EBA">
        <w:trPr>
          <w:trHeight w:val="465"/>
        </w:trPr>
        <w:tc>
          <w:tcPr>
            <w:tcW w:w="7054" w:type="dxa"/>
            <w:gridSpan w:val="2"/>
          </w:tcPr>
          <w:p w14:paraId="480D3171" w14:textId="74589FDA" w:rsidR="009D16BA" w:rsidRPr="00B66EF1" w:rsidRDefault="009D16BA" w:rsidP="009D16BA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  <w:r w:rsidRPr="00AB7084">
              <w:rPr>
                <w:rFonts w:ascii="Arial" w:eastAsia="Times New Roman" w:hAnsi="Arial" w:cs="Arial"/>
              </w:rPr>
              <w:t>Class number:                Class name:</w:t>
            </w:r>
          </w:p>
        </w:tc>
      </w:tr>
      <w:tr w:rsidR="009D16BA" w:rsidRPr="00B66EF1" w14:paraId="151DD869" w14:textId="77777777" w:rsidTr="00ED3EBA">
        <w:trPr>
          <w:trHeight w:val="465"/>
        </w:trPr>
        <w:tc>
          <w:tcPr>
            <w:tcW w:w="7054" w:type="dxa"/>
            <w:gridSpan w:val="2"/>
          </w:tcPr>
          <w:p w14:paraId="32E4F87E" w14:textId="06F956A6" w:rsidR="009D16BA" w:rsidRPr="00B66EF1" w:rsidRDefault="009D16BA" w:rsidP="009D16BA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  <w:r w:rsidRPr="00AB7084">
              <w:rPr>
                <w:rFonts w:ascii="Arial" w:eastAsia="Times New Roman" w:hAnsi="Arial" w:cs="Arial"/>
              </w:rPr>
              <w:t>Class number:                Class name:</w:t>
            </w:r>
          </w:p>
        </w:tc>
      </w:tr>
      <w:tr w:rsidR="009D16BA" w:rsidRPr="00B66EF1" w14:paraId="496D4C77" w14:textId="77777777" w:rsidTr="00ED3EBA">
        <w:trPr>
          <w:trHeight w:val="465"/>
        </w:trPr>
        <w:tc>
          <w:tcPr>
            <w:tcW w:w="7054" w:type="dxa"/>
            <w:gridSpan w:val="2"/>
          </w:tcPr>
          <w:p w14:paraId="1CA6E35E" w14:textId="451C295C" w:rsidR="009D16BA" w:rsidRPr="00B66EF1" w:rsidRDefault="009D16BA" w:rsidP="009D16BA">
            <w:pPr>
              <w:tabs>
                <w:tab w:val="left" w:pos="567"/>
              </w:tabs>
              <w:rPr>
                <w:rFonts w:ascii="Arial" w:eastAsia="Times New Roman" w:hAnsi="Arial" w:cs="Arial"/>
              </w:rPr>
            </w:pPr>
            <w:r w:rsidRPr="00AB7084">
              <w:rPr>
                <w:rFonts w:ascii="Arial" w:eastAsia="Times New Roman" w:hAnsi="Arial" w:cs="Arial"/>
              </w:rPr>
              <w:t>Class number:                Class name:</w:t>
            </w:r>
          </w:p>
        </w:tc>
      </w:tr>
    </w:tbl>
    <w:p w14:paraId="372CFF9E" w14:textId="53B3E625" w:rsidR="00685B83" w:rsidRPr="009A2782" w:rsidRDefault="00685B83" w:rsidP="0099623B">
      <w:pPr>
        <w:shd w:val="clear" w:color="auto" w:fill="FFFFFF"/>
        <w:tabs>
          <w:tab w:val="left" w:pos="494"/>
        </w:tabs>
        <w:spacing w:before="60"/>
        <w:jc w:val="left"/>
        <w:rPr>
          <w:rFonts w:ascii="Calibri" w:eastAsia="Times New Roman" w:hAnsi="Calibri" w:cs="Times New Roman"/>
          <w:spacing w:val="-1"/>
          <w:sz w:val="18"/>
          <w:szCs w:val="18"/>
        </w:rPr>
      </w:pPr>
    </w:p>
    <w:sectPr w:rsidR="00685B83" w:rsidRPr="009A2782" w:rsidSect="009D5341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4312F" w14:textId="77777777" w:rsidR="00F4320A" w:rsidRDefault="00F4320A" w:rsidP="00BF56B8">
      <w:r>
        <w:separator/>
      </w:r>
    </w:p>
  </w:endnote>
  <w:endnote w:type="continuationSeparator" w:id="0">
    <w:p w14:paraId="3507EA4E" w14:textId="77777777" w:rsidR="00F4320A" w:rsidRDefault="00F4320A" w:rsidP="00BF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C608" w14:textId="77777777" w:rsidR="00F4320A" w:rsidRDefault="00F4320A" w:rsidP="00BF56B8">
      <w:r>
        <w:separator/>
      </w:r>
    </w:p>
  </w:footnote>
  <w:footnote w:type="continuationSeparator" w:id="0">
    <w:p w14:paraId="56BCD667" w14:textId="77777777" w:rsidR="00F4320A" w:rsidRDefault="00F4320A" w:rsidP="00BF5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879F0"/>
    <w:multiLevelType w:val="hybridMultilevel"/>
    <w:tmpl w:val="80802422"/>
    <w:lvl w:ilvl="0" w:tplc="0809000F">
      <w:start w:val="1"/>
      <w:numFmt w:val="decimal"/>
      <w:lvlText w:val="%1."/>
      <w:lvlJc w:val="left"/>
      <w:pPr>
        <w:ind w:left="437" w:hanging="360"/>
      </w:p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314A2D6B"/>
    <w:multiLevelType w:val="singleLevel"/>
    <w:tmpl w:val="A0B853B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6C97CE4"/>
    <w:multiLevelType w:val="hybridMultilevel"/>
    <w:tmpl w:val="2CAAE208"/>
    <w:lvl w:ilvl="0" w:tplc="405C59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45807"/>
    <w:multiLevelType w:val="hybridMultilevel"/>
    <w:tmpl w:val="97DA2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A376B"/>
    <w:multiLevelType w:val="hybridMultilevel"/>
    <w:tmpl w:val="7C3A6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7014B"/>
    <w:multiLevelType w:val="hybridMultilevel"/>
    <w:tmpl w:val="9D7E829C"/>
    <w:lvl w:ilvl="0" w:tplc="3E9EC57C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47087D"/>
    <w:multiLevelType w:val="hybridMultilevel"/>
    <w:tmpl w:val="A420F0F0"/>
    <w:lvl w:ilvl="0" w:tplc="A27C1A6C">
      <w:start w:val="1"/>
      <w:numFmt w:val="decimal"/>
      <w:lvlText w:val="%1"/>
      <w:lvlJc w:val="left"/>
      <w:pPr>
        <w:ind w:left="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59904">
    <w:abstractNumId w:val="1"/>
  </w:num>
  <w:num w:numId="2" w16cid:durableId="1210608920">
    <w:abstractNumId w:val="6"/>
  </w:num>
  <w:num w:numId="3" w16cid:durableId="1521118240">
    <w:abstractNumId w:val="5"/>
  </w:num>
  <w:num w:numId="4" w16cid:durableId="650713427">
    <w:abstractNumId w:val="3"/>
  </w:num>
  <w:num w:numId="5" w16cid:durableId="300621882">
    <w:abstractNumId w:val="4"/>
  </w:num>
  <w:num w:numId="6" w16cid:durableId="978269011">
    <w:abstractNumId w:val="0"/>
  </w:num>
  <w:num w:numId="7" w16cid:durableId="41830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28"/>
    <w:rsid w:val="00031062"/>
    <w:rsid w:val="00051F70"/>
    <w:rsid w:val="0005479F"/>
    <w:rsid w:val="000578C7"/>
    <w:rsid w:val="00065C4E"/>
    <w:rsid w:val="00074F55"/>
    <w:rsid w:val="000756C0"/>
    <w:rsid w:val="00090D90"/>
    <w:rsid w:val="000928EA"/>
    <w:rsid w:val="00096962"/>
    <w:rsid w:val="000A1601"/>
    <w:rsid w:val="000B7351"/>
    <w:rsid w:val="000C2CD0"/>
    <w:rsid w:val="000C5AB8"/>
    <w:rsid w:val="000D43F8"/>
    <w:rsid w:val="000E1657"/>
    <w:rsid w:val="000E40BB"/>
    <w:rsid w:val="000E5B69"/>
    <w:rsid w:val="001017B1"/>
    <w:rsid w:val="00106141"/>
    <w:rsid w:val="001179BA"/>
    <w:rsid w:val="00117B9F"/>
    <w:rsid w:val="00122B93"/>
    <w:rsid w:val="001268D5"/>
    <w:rsid w:val="00134B92"/>
    <w:rsid w:val="00136168"/>
    <w:rsid w:val="00154755"/>
    <w:rsid w:val="00161034"/>
    <w:rsid w:val="00163A1A"/>
    <w:rsid w:val="00165E51"/>
    <w:rsid w:val="00175DF4"/>
    <w:rsid w:val="00176B3D"/>
    <w:rsid w:val="001C5A12"/>
    <w:rsid w:val="001E0171"/>
    <w:rsid w:val="001E022B"/>
    <w:rsid w:val="001E20A7"/>
    <w:rsid w:val="001F0724"/>
    <w:rsid w:val="001F2D49"/>
    <w:rsid w:val="001F3395"/>
    <w:rsid w:val="0020176E"/>
    <w:rsid w:val="00214B48"/>
    <w:rsid w:val="00220190"/>
    <w:rsid w:val="00230623"/>
    <w:rsid w:val="00230DE8"/>
    <w:rsid w:val="00246852"/>
    <w:rsid w:val="002562C1"/>
    <w:rsid w:val="00264F9E"/>
    <w:rsid w:val="002743E6"/>
    <w:rsid w:val="002840E1"/>
    <w:rsid w:val="00285C3A"/>
    <w:rsid w:val="002872A2"/>
    <w:rsid w:val="002909B3"/>
    <w:rsid w:val="00293219"/>
    <w:rsid w:val="002966EA"/>
    <w:rsid w:val="002977AF"/>
    <w:rsid w:val="002A2F8D"/>
    <w:rsid w:val="002C1DB1"/>
    <w:rsid w:val="002C5119"/>
    <w:rsid w:val="002D5467"/>
    <w:rsid w:val="002E0D5E"/>
    <w:rsid w:val="002E1919"/>
    <w:rsid w:val="002E2BF0"/>
    <w:rsid w:val="002F0C47"/>
    <w:rsid w:val="00310EF6"/>
    <w:rsid w:val="0031280D"/>
    <w:rsid w:val="003173A9"/>
    <w:rsid w:val="00332D1A"/>
    <w:rsid w:val="0035513E"/>
    <w:rsid w:val="0035691D"/>
    <w:rsid w:val="00360670"/>
    <w:rsid w:val="00367C76"/>
    <w:rsid w:val="00375A66"/>
    <w:rsid w:val="00386677"/>
    <w:rsid w:val="00386A5A"/>
    <w:rsid w:val="0038784F"/>
    <w:rsid w:val="003A0FF8"/>
    <w:rsid w:val="003A2655"/>
    <w:rsid w:val="003B0CF4"/>
    <w:rsid w:val="003E4D28"/>
    <w:rsid w:val="003F09CE"/>
    <w:rsid w:val="003F1D01"/>
    <w:rsid w:val="0041015A"/>
    <w:rsid w:val="00410ED4"/>
    <w:rsid w:val="00415440"/>
    <w:rsid w:val="00415E86"/>
    <w:rsid w:val="00417D48"/>
    <w:rsid w:val="00445F4C"/>
    <w:rsid w:val="00467787"/>
    <w:rsid w:val="004C020A"/>
    <w:rsid w:val="004C0CF2"/>
    <w:rsid w:val="004C63E7"/>
    <w:rsid w:val="004E119A"/>
    <w:rsid w:val="004E2932"/>
    <w:rsid w:val="00505A69"/>
    <w:rsid w:val="00507728"/>
    <w:rsid w:val="00507B87"/>
    <w:rsid w:val="00521A4E"/>
    <w:rsid w:val="00533585"/>
    <w:rsid w:val="00557A95"/>
    <w:rsid w:val="00563A5E"/>
    <w:rsid w:val="0057550F"/>
    <w:rsid w:val="00587455"/>
    <w:rsid w:val="005930A0"/>
    <w:rsid w:val="00593690"/>
    <w:rsid w:val="005A5F7E"/>
    <w:rsid w:val="005C5B5E"/>
    <w:rsid w:val="005D07E8"/>
    <w:rsid w:val="005D37AF"/>
    <w:rsid w:val="005D3F8D"/>
    <w:rsid w:val="005D5EA2"/>
    <w:rsid w:val="00614202"/>
    <w:rsid w:val="006163BC"/>
    <w:rsid w:val="0061664E"/>
    <w:rsid w:val="00625DBB"/>
    <w:rsid w:val="006369C1"/>
    <w:rsid w:val="00646CEA"/>
    <w:rsid w:val="0065201B"/>
    <w:rsid w:val="00664BE6"/>
    <w:rsid w:val="00665BEB"/>
    <w:rsid w:val="00666A46"/>
    <w:rsid w:val="00672B6C"/>
    <w:rsid w:val="006775C9"/>
    <w:rsid w:val="00685B83"/>
    <w:rsid w:val="00692D8A"/>
    <w:rsid w:val="006A3391"/>
    <w:rsid w:val="006B2D50"/>
    <w:rsid w:val="006B33AA"/>
    <w:rsid w:val="006C3540"/>
    <w:rsid w:val="006D062A"/>
    <w:rsid w:val="006D2F59"/>
    <w:rsid w:val="006D79FD"/>
    <w:rsid w:val="006F4194"/>
    <w:rsid w:val="006F58DA"/>
    <w:rsid w:val="0070707D"/>
    <w:rsid w:val="00707B8B"/>
    <w:rsid w:val="0072502E"/>
    <w:rsid w:val="00743D28"/>
    <w:rsid w:val="00763140"/>
    <w:rsid w:val="007648E2"/>
    <w:rsid w:val="0077189A"/>
    <w:rsid w:val="00775579"/>
    <w:rsid w:val="00787138"/>
    <w:rsid w:val="00787850"/>
    <w:rsid w:val="007A6453"/>
    <w:rsid w:val="007B5374"/>
    <w:rsid w:val="007C26BE"/>
    <w:rsid w:val="007D31F0"/>
    <w:rsid w:val="007D3DA3"/>
    <w:rsid w:val="007D69B8"/>
    <w:rsid w:val="007D7101"/>
    <w:rsid w:val="00815086"/>
    <w:rsid w:val="00826EB9"/>
    <w:rsid w:val="008402E5"/>
    <w:rsid w:val="00840332"/>
    <w:rsid w:val="00864E82"/>
    <w:rsid w:val="00873966"/>
    <w:rsid w:val="00886E74"/>
    <w:rsid w:val="00890490"/>
    <w:rsid w:val="008A30EC"/>
    <w:rsid w:val="008A3608"/>
    <w:rsid w:val="008A4175"/>
    <w:rsid w:val="008B11C7"/>
    <w:rsid w:val="008B6AE9"/>
    <w:rsid w:val="008E5198"/>
    <w:rsid w:val="008E54CE"/>
    <w:rsid w:val="008E636F"/>
    <w:rsid w:val="008E6561"/>
    <w:rsid w:val="008F547E"/>
    <w:rsid w:val="00910864"/>
    <w:rsid w:val="00927476"/>
    <w:rsid w:val="009330D0"/>
    <w:rsid w:val="00933D34"/>
    <w:rsid w:val="009435B7"/>
    <w:rsid w:val="00960171"/>
    <w:rsid w:val="00962558"/>
    <w:rsid w:val="009764EF"/>
    <w:rsid w:val="0099623B"/>
    <w:rsid w:val="009A2782"/>
    <w:rsid w:val="009A475F"/>
    <w:rsid w:val="009C2622"/>
    <w:rsid w:val="009C39C6"/>
    <w:rsid w:val="009D16BA"/>
    <w:rsid w:val="009D4BBD"/>
    <w:rsid w:val="009D5341"/>
    <w:rsid w:val="009F4621"/>
    <w:rsid w:val="00A04BA4"/>
    <w:rsid w:val="00A22D84"/>
    <w:rsid w:val="00A26FCE"/>
    <w:rsid w:val="00A351E4"/>
    <w:rsid w:val="00A36A0C"/>
    <w:rsid w:val="00A36E40"/>
    <w:rsid w:val="00A37AA8"/>
    <w:rsid w:val="00A52EC0"/>
    <w:rsid w:val="00A6729C"/>
    <w:rsid w:val="00A67F63"/>
    <w:rsid w:val="00A73249"/>
    <w:rsid w:val="00A7567E"/>
    <w:rsid w:val="00A97529"/>
    <w:rsid w:val="00AA1B6A"/>
    <w:rsid w:val="00AB0BE4"/>
    <w:rsid w:val="00AB1D9C"/>
    <w:rsid w:val="00AC4D3E"/>
    <w:rsid w:val="00AD6FB2"/>
    <w:rsid w:val="00B2744B"/>
    <w:rsid w:val="00B27D5B"/>
    <w:rsid w:val="00B46931"/>
    <w:rsid w:val="00B53E30"/>
    <w:rsid w:val="00B55BCC"/>
    <w:rsid w:val="00B61196"/>
    <w:rsid w:val="00B642DF"/>
    <w:rsid w:val="00B66EF1"/>
    <w:rsid w:val="00B71440"/>
    <w:rsid w:val="00B85E59"/>
    <w:rsid w:val="00B87421"/>
    <w:rsid w:val="00BD3C6F"/>
    <w:rsid w:val="00BE49F7"/>
    <w:rsid w:val="00BF38B4"/>
    <w:rsid w:val="00BF56B8"/>
    <w:rsid w:val="00C02045"/>
    <w:rsid w:val="00C17628"/>
    <w:rsid w:val="00C322A2"/>
    <w:rsid w:val="00C42E8A"/>
    <w:rsid w:val="00C63DF6"/>
    <w:rsid w:val="00C7006E"/>
    <w:rsid w:val="00C73235"/>
    <w:rsid w:val="00C8206A"/>
    <w:rsid w:val="00C83026"/>
    <w:rsid w:val="00C9399C"/>
    <w:rsid w:val="00C97928"/>
    <w:rsid w:val="00CB07C5"/>
    <w:rsid w:val="00CB6BEE"/>
    <w:rsid w:val="00CC2166"/>
    <w:rsid w:val="00CD03C0"/>
    <w:rsid w:val="00CF1DBA"/>
    <w:rsid w:val="00D03684"/>
    <w:rsid w:val="00D1650A"/>
    <w:rsid w:val="00D25C16"/>
    <w:rsid w:val="00D41BC8"/>
    <w:rsid w:val="00D5357F"/>
    <w:rsid w:val="00D5597A"/>
    <w:rsid w:val="00D62B39"/>
    <w:rsid w:val="00D63542"/>
    <w:rsid w:val="00D65D97"/>
    <w:rsid w:val="00D75F3A"/>
    <w:rsid w:val="00D82D7A"/>
    <w:rsid w:val="00D95DAF"/>
    <w:rsid w:val="00D97A44"/>
    <w:rsid w:val="00DA7591"/>
    <w:rsid w:val="00DB406F"/>
    <w:rsid w:val="00DB4F44"/>
    <w:rsid w:val="00DC5261"/>
    <w:rsid w:val="00DD2221"/>
    <w:rsid w:val="00DD4A2E"/>
    <w:rsid w:val="00DE4782"/>
    <w:rsid w:val="00DF105E"/>
    <w:rsid w:val="00DF7FF2"/>
    <w:rsid w:val="00E15A12"/>
    <w:rsid w:val="00E16C81"/>
    <w:rsid w:val="00E33BCF"/>
    <w:rsid w:val="00E44ED3"/>
    <w:rsid w:val="00E63AAC"/>
    <w:rsid w:val="00EA0777"/>
    <w:rsid w:val="00EA3793"/>
    <w:rsid w:val="00EA5A04"/>
    <w:rsid w:val="00EB5E89"/>
    <w:rsid w:val="00EB63ED"/>
    <w:rsid w:val="00EB6D5C"/>
    <w:rsid w:val="00ED3AB0"/>
    <w:rsid w:val="00ED3EBA"/>
    <w:rsid w:val="00ED4B53"/>
    <w:rsid w:val="00EF5F14"/>
    <w:rsid w:val="00F024D9"/>
    <w:rsid w:val="00F3070A"/>
    <w:rsid w:val="00F33903"/>
    <w:rsid w:val="00F4320A"/>
    <w:rsid w:val="00F50735"/>
    <w:rsid w:val="00F63927"/>
    <w:rsid w:val="00F74F4B"/>
    <w:rsid w:val="00FB3AC8"/>
    <w:rsid w:val="00FC4CB6"/>
    <w:rsid w:val="00FE442B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AFB53"/>
  <w15:chartTrackingRefBased/>
  <w15:docId w15:val="{255EA072-93D5-4BEC-8A0C-D0D79640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7928"/>
    <w:rPr>
      <w:color w:val="0563C1" w:themeColor="hyperlink"/>
      <w:u w:val="single"/>
    </w:rPr>
  </w:style>
  <w:style w:type="table" w:customStyle="1" w:styleId="TableGrid15">
    <w:name w:val="Table Grid15"/>
    <w:basedOn w:val="TableNormal"/>
    <w:next w:val="TableGrid"/>
    <w:uiPriority w:val="59"/>
    <w:rsid w:val="00C97928"/>
    <w:pPr>
      <w:jc w:val="left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F56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6B8"/>
  </w:style>
  <w:style w:type="paragraph" w:styleId="Footer">
    <w:name w:val="footer"/>
    <w:basedOn w:val="Normal"/>
    <w:link w:val="FooterChar"/>
    <w:uiPriority w:val="99"/>
    <w:unhideWhenUsed/>
    <w:rsid w:val="00BF56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6B8"/>
  </w:style>
  <w:style w:type="paragraph" w:styleId="ListParagraph">
    <w:name w:val="List Paragraph"/>
    <w:basedOn w:val="Normal"/>
    <w:uiPriority w:val="34"/>
    <w:qFormat/>
    <w:rsid w:val="00BF38B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2019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1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5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5B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5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B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EB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EB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45F4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8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lemanshatchflowershow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Jones</dc:creator>
  <cp:keywords/>
  <dc:description/>
  <cp:lastModifiedBy>Steve Price</cp:lastModifiedBy>
  <cp:revision>4</cp:revision>
  <cp:lastPrinted>2026-06-03T06:45:00Z</cp:lastPrinted>
  <dcterms:created xsi:type="dcterms:W3CDTF">2026-06-03T06:44:00Z</dcterms:created>
  <dcterms:modified xsi:type="dcterms:W3CDTF">2026-06-03T06:46:00Z</dcterms:modified>
</cp:coreProperties>
</file>